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B0E23" w14:textId="3A26B521" w:rsidR="00AD1E6A" w:rsidRPr="00E31FEC" w:rsidRDefault="00AD1E6A" w:rsidP="00D92FF8">
      <w:pPr>
        <w:spacing w:line="560" w:lineRule="exact"/>
        <w:jc w:val="center"/>
        <w:rPr>
          <w:rFonts w:ascii="方正小标宋简体" w:eastAsia="方正小标宋简体" w:hAnsi="宋体"/>
          <w:w w:val="80"/>
          <w:sz w:val="44"/>
          <w:szCs w:val="44"/>
        </w:rPr>
      </w:pPr>
      <w:r w:rsidRPr="00E31FEC">
        <w:rPr>
          <w:rFonts w:ascii="方正小标宋简体" w:eastAsia="方正小标宋简体" w:hAnsi="宋体" w:hint="eastAsia"/>
          <w:w w:val="80"/>
          <w:sz w:val="44"/>
          <w:szCs w:val="44"/>
        </w:rPr>
        <w:t>青岛</w:t>
      </w:r>
      <w:r w:rsidR="00A60735" w:rsidRPr="00E31FEC">
        <w:rPr>
          <w:rFonts w:ascii="方正小标宋简体" w:eastAsia="方正小标宋简体" w:hAnsi="宋体" w:hint="eastAsia"/>
          <w:w w:val="80"/>
          <w:sz w:val="44"/>
          <w:szCs w:val="44"/>
        </w:rPr>
        <w:t>海检</w:t>
      </w:r>
      <w:r w:rsidRPr="00E31FEC">
        <w:rPr>
          <w:rFonts w:ascii="方正小标宋简体" w:eastAsia="方正小标宋简体" w:hAnsi="宋体" w:hint="eastAsia"/>
          <w:w w:val="80"/>
          <w:sz w:val="44"/>
          <w:szCs w:val="44"/>
        </w:rPr>
        <w:t>集团有限公司</w:t>
      </w:r>
      <w:r w:rsidR="00A60735" w:rsidRPr="00E31FEC">
        <w:rPr>
          <w:rFonts w:ascii="方正小标宋简体" w:eastAsia="方正小标宋简体" w:hAnsi="宋体" w:hint="eastAsia"/>
          <w:w w:val="80"/>
          <w:sz w:val="44"/>
          <w:szCs w:val="44"/>
        </w:rPr>
        <w:t>应聘人员</w:t>
      </w:r>
      <w:r w:rsidRPr="00E31FEC">
        <w:rPr>
          <w:rFonts w:ascii="方正小标宋简体" w:eastAsia="方正小标宋简体" w:hAnsi="宋体" w:hint="eastAsia"/>
          <w:w w:val="80"/>
          <w:sz w:val="44"/>
          <w:szCs w:val="44"/>
        </w:rPr>
        <w:t>报名表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150"/>
        <w:gridCol w:w="1118"/>
        <w:gridCol w:w="656"/>
        <w:gridCol w:w="478"/>
        <w:gridCol w:w="1092"/>
        <w:gridCol w:w="570"/>
        <w:gridCol w:w="748"/>
        <w:gridCol w:w="2048"/>
      </w:tblGrid>
      <w:tr w:rsidR="00AD1E6A" w:rsidRPr="004029F9" w14:paraId="15B8C942" w14:textId="77777777" w:rsidTr="00D92FF8">
        <w:trPr>
          <w:trHeight w:hRule="exact" w:val="435"/>
          <w:jc w:val="center"/>
        </w:trPr>
        <w:tc>
          <w:tcPr>
            <w:tcW w:w="89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A44A9" w14:textId="53E69398" w:rsidR="00AD1E6A" w:rsidRPr="004029F9" w:rsidRDefault="00A60735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应聘单位</w:t>
            </w:r>
            <w:r w:rsidR="00AD1E6A" w:rsidRPr="001465C4">
              <w:rPr>
                <w:rFonts w:ascii="黑体" w:eastAsia="黑体" w:hint="eastAsia"/>
                <w:szCs w:val="21"/>
              </w:rPr>
              <w:t>：</w:t>
            </w:r>
            <w:r w:rsidR="00AD1E6A">
              <w:rPr>
                <w:rFonts w:ascii="黑体" w:eastAsia="黑体" w:hint="eastAsia"/>
                <w:szCs w:val="21"/>
              </w:rPr>
              <w:t xml:space="preserve"> </w:t>
            </w:r>
            <w:r w:rsidR="00AD1E6A">
              <w:rPr>
                <w:rFonts w:ascii="仿宋_GB2312" w:eastAsia="仿宋_GB2312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="00AD1E6A">
              <w:rPr>
                <w:rFonts w:ascii="仿宋_GB2312" w:eastAsia="仿宋_GB2312" w:hint="eastAsia"/>
                <w:szCs w:val="21"/>
              </w:rPr>
              <w:t xml:space="preserve">  </w:t>
            </w:r>
            <w:r w:rsidR="00AD1E6A" w:rsidRPr="00AB0613">
              <w:rPr>
                <w:rFonts w:ascii="黑体" w:eastAsia="黑体" w:hint="eastAsia"/>
                <w:szCs w:val="21"/>
              </w:rPr>
              <w:t>应聘</w:t>
            </w:r>
            <w:r w:rsidR="00AD1E6A" w:rsidRPr="00AB0613">
              <w:rPr>
                <w:rFonts w:ascii="黑体" w:eastAsia="黑体"/>
                <w:szCs w:val="21"/>
              </w:rPr>
              <w:t>职位：</w:t>
            </w:r>
          </w:p>
        </w:tc>
      </w:tr>
      <w:tr w:rsidR="00AD1E6A" w:rsidRPr="004029F9" w14:paraId="7B7E1D38" w14:textId="77777777" w:rsidTr="00D92FF8">
        <w:trPr>
          <w:trHeight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0DB5DA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420653F9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7D040F7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5B58FE79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14:paraId="00275163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</w:tcBorders>
            <w:vAlign w:val="center"/>
          </w:tcPr>
          <w:p w14:paraId="7F69E5E1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4DB4F" w14:textId="106F79C9" w:rsidR="00AD1E6A" w:rsidRPr="00D77467" w:rsidRDefault="00AD1E6A" w:rsidP="00AD1E6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D77467">
              <w:rPr>
                <w:rFonts w:ascii="仿宋_GB2312" w:eastAsia="仿宋_GB2312" w:hint="eastAsia"/>
                <w:szCs w:val="21"/>
              </w:rPr>
              <w:t>（</w:t>
            </w:r>
            <w:r w:rsidR="00A60735">
              <w:rPr>
                <w:rFonts w:ascii="仿宋_GB2312" w:eastAsia="仿宋_GB2312" w:hint="eastAsia"/>
                <w:szCs w:val="21"/>
              </w:rPr>
              <w:t>近期免冠</w:t>
            </w:r>
            <w:r w:rsidRPr="00D77467">
              <w:rPr>
                <w:rFonts w:ascii="仿宋_GB2312" w:eastAsia="仿宋_GB2312" w:hint="eastAsia"/>
                <w:szCs w:val="21"/>
              </w:rPr>
              <w:t>照片）</w:t>
            </w:r>
          </w:p>
        </w:tc>
      </w:tr>
      <w:tr w:rsidR="00AD1E6A" w:rsidRPr="004029F9" w14:paraId="54D40ACF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033DE0A" w14:textId="4886EC29" w:rsidR="00AD1E6A" w:rsidRPr="004029F9" w:rsidRDefault="00A60735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1150" w:type="dxa"/>
            <w:vAlign w:val="center"/>
          </w:tcPr>
          <w:p w14:paraId="50D9E04D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517ECC6D" w14:textId="669ADCB2" w:rsidR="00AD1E6A" w:rsidRPr="004029F9" w:rsidRDefault="00A60735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1134" w:type="dxa"/>
            <w:gridSpan w:val="2"/>
            <w:vAlign w:val="center"/>
          </w:tcPr>
          <w:p w14:paraId="0875655E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1ABE6C9D" w14:textId="0B8A4FAC" w:rsidR="00AD1E6A" w:rsidRPr="004029F9" w:rsidRDefault="00A60735" w:rsidP="00416739">
            <w:pPr>
              <w:spacing w:line="240" w:lineRule="exact"/>
              <w:ind w:leftChars="-50" w:left="-13" w:rightChars="-50" w:right="-105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  <w:r w:rsidR="00D92FF8"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体重</w:t>
            </w:r>
          </w:p>
        </w:tc>
        <w:tc>
          <w:tcPr>
            <w:tcW w:w="1318" w:type="dxa"/>
            <w:gridSpan w:val="2"/>
            <w:vAlign w:val="center"/>
          </w:tcPr>
          <w:p w14:paraId="165995FC" w14:textId="541F3593" w:rsidR="00AD1E6A" w:rsidRPr="004029F9" w:rsidRDefault="00D92FF8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2048" w:type="dxa"/>
            <w:vMerge/>
            <w:tcBorders>
              <w:right w:val="single" w:sz="4" w:space="0" w:color="auto"/>
            </w:tcBorders>
            <w:vAlign w:val="center"/>
          </w:tcPr>
          <w:p w14:paraId="05DB9AF3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E6A" w:rsidRPr="004029F9" w14:paraId="3B64F20A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65AF7952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150" w:type="dxa"/>
            <w:vAlign w:val="center"/>
          </w:tcPr>
          <w:p w14:paraId="17CE1BA1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5906A4FC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 w14:paraId="6EF44BE8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2D1106DB" w14:textId="77777777" w:rsidR="00AD1E6A" w:rsidRPr="004029F9" w:rsidRDefault="00AD1E6A" w:rsidP="00416739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参加工作</w:t>
            </w:r>
          </w:p>
          <w:p w14:paraId="0140D7E7" w14:textId="77777777" w:rsidR="00AD1E6A" w:rsidRPr="004029F9" w:rsidRDefault="00AD1E6A" w:rsidP="00416739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1318" w:type="dxa"/>
            <w:gridSpan w:val="2"/>
            <w:vAlign w:val="center"/>
          </w:tcPr>
          <w:p w14:paraId="2FA77250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4" w:space="0" w:color="auto"/>
            </w:tcBorders>
            <w:vAlign w:val="center"/>
          </w:tcPr>
          <w:p w14:paraId="45D94626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E6A" w:rsidRPr="004029F9" w14:paraId="322F0A41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2AA63DB4" w14:textId="77777777" w:rsidR="00AD1E6A" w:rsidRPr="004029F9" w:rsidRDefault="00AD1E6A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150" w:type="dxa"/>
            <w:vAlign w:val="center"/>
          </w:tcPr>
          <w:p w14:paraId="4699F496" w14:textId="77777777" w:rsidR="00AD1E6A" w:rsidRPr="004029F9" w:rsidRDefault="00AD1E6A" w:rsidP="0041673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1B49024D" w14:textId="3BC8288C" w:rsidR="00AD1E6A" w:rsidRPr="004029F9" w:rsidRDefault="00A60735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婚育</w:t>
            </w:r>
            <w:r w:rsidR="00AD1E6A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 w14:paraId="5AE9F559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5C764C12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318" w:type="dxa"/>
            <w:gridSpan w:val="2"/>
            <w:vAlign w:val="center"/>
          </w:tcPr>
          <w:p w14:paraId="4151283A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/>
            <w:tcBorders>
              <w:right w:val="single" w:sz="4" w:space="0" w:color="auto"/>
            </w:tcBorders>
            <w:vAlign w:val="center"/>
          </w:tcPr>
          <w:p w14:paraId="6181232B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D1E6A" w:rsidRPr="004029F9" w14:paraId="4DCA4969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92D17" w14:textId="77777777" w:rsidR="00AD1E6A" w:rsidRPr="004029F9" w:rsidRDefault="00AD1E6A" w:rsidP="0041673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  <w:vAlign w:val="center"/>
          </w:tcPr>
          <w:p w14:paraId="62339E26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70CFD" w14:textId="77777777" w:rsidR="00AD1E6A" w:rsidRPr="004029F9" w:rsidRDefault="00AD1E6A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FEC" w:rsidRPr="004029F9" w14:paraId="0B1661AC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C31F03" w14:textId="77777777" w:rsidR="00E31FEC" w:rsidRDefault="00E31FEC" w:rsidP="00A2216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现工作单</w:t>
            </w:r>
          </w:p>
          <w:p w14:paraId="7BC7F5CA" w14:textId="43899A58" w:rsidR="00E31FEC" w:rsidRPr="004029F9" w:rsidRDefault="00E31FEC" w:rsidP="0041673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位及职务</w:t>
            </w:r>
          </w:p>
        </w:tc>
        <w:tc>
          <w:tcPr>
            <w:tcW w:w="2924" w:type="dxa"/>
            <w:gridSpan w:val="3"/>
            <w:tcBorders>
              <w:bottom w:val="single" w:sz="4" w:space="0" w:color="auto"/>
            </w:tcBorders>
            <w:vAlign w:val="center"/>
          </w:tcPr>
          <w:p w14:paraId="5F63AC10" w14:textId="77777777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center"/>
          </w:tcPr>
          <w:p w14:paraId="412D50DA" w14:textId="5F7B22B9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2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838873" w14:textId="6A848B5A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FEC" w:rsidRPr="004029F9" w14:paraId="006F4393" w14:textId="77777777" w:rsidTr="00D92FF8"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B9D2D" w14:textId="54E6C38B" w:rsidR="00E31FEC" w:rsidRPr="004029F9" w:rsidRDefault="00E31FEC" w:rsidP="00416739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邮箱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76246" w14:textId="77777777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7296" w14:textId="11EFEE3F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联系手机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908E" w14:textId="79E2F274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FEC" w:rsidRPr="004029F9" w14:paraId="6A06811A" w14:textId="77777777" w:rsidTr="00D92FF8">
        <w:trPr>
          <w:trHeight w:hRule="exact" w:val="56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1297" w14:textId="6AA0276F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学习经历（从高中填起）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915B5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274FC" w14:textId="77777777" w:rsidR="00E31FEC" w:rsidRPr="004029F9" w:rsidRDefault="00E31FEC" w:rsidP="00416739">
            <w:pPr>
              <w:spacing w:line="240" w:lineRule="exact"/>
              <w:ind w:leftChars="-50" w:left="-15" w:rightChars="-50" w:right="-105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B41C" w14:textId="77777777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029F9">
              <w:rPr>
                <w:rFonts w:ascii="仿宋_GB2312" w:eastAsia="仿宋_GB2312" w:hint="eastAsia"/>
                <w:szCs w:val="21"/>
              </w:rPr>
              <w:t>系及专业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E8BD0" w14:textId="62D472DB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类别</w:t>
            </w:r>
          </w:p>
        </w:tc>
      </w:tr>
      <w:tr w:rsidR="00E31FEC" w:rsidRPr="004029F9" w14:paraId="020EAC7B" w14:textId="77777777" w:rsidTr="00D92FF8">
        <w:trPr>
          <w:trHeight w:hRule="exact" w:val="56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3BAC8" w14:textId="689FA0E7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598E" w14:textId="73CF620B" w:rsidR="00E31FEC" w:rsidRPr="00BA2C82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 xml:space="preserve"> 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80B0" w14:textId="34AE5DF6" w:rsidR="00E31FEC" w:rsidRPr="00F627C7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7EE68" w14:textId="61D22171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 w:rsidRPr="00F627C7">
              <w:rPr>
                <w:rFonts w:ascii="仿宋_GB2312" w:eastAsia="仿宋_GB2312" w:hAnsi="仿宋" w:hint="eastAsia"/>
                <w:color w:val="FF0000"/>
                <w:szCs w:val="21"/>
              </w:rPr>
              <w:t>××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中学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6D38E" w14:textId="4373C5C3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E31FEC" w:rsidRPr="004029F9" w14:paraId="39D24A3C" w14:textId="77777777" w:rsidTr="00D92FF8">
        <w:trPr>
          <w:trHeight w:hRule="exact" w:val="567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0844" w14:textId="19102B2E" w:rsidR="00E31FEC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19BA" w14:textId="29B6F003" w:rsidR="00E31FEC" w:rsidRPr="00BA2C82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BA2C82">
              <w:rPr>
                <w:rFonts w:ascii="仿宋_GB2312" w:eastAsia="仿宋_GB2312" w:hint="eastAsia"/>
                <w:color w:val="FF0000"/>
                <w:szCs w:val="21"/>
              </w:rPr>
              <w:t>大学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EC89" w14:textId="6A226BFE" w:rsidR="00E31FEC" w:rsidRPr="00F627C7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  <w:r w:rsidRPr="00F627C7">
              <w:rPr>
                <w:rFonts w:ascii="仿宋_GB2312" w:eastAsia="仿宋_GB2312" w:hAnsi="仿宋" w:hint="eastAsia"/>
                <w:color w:val="FF0000"/>
                <w:szCs w:val="21"/>
              </w:rPr>
              <w:t>××学士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BE69" w14:textId="77777777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EFE7" w14:textId="08E23213" w:rsidR="00E31FEC" w:rsidRPr="004029F9" w:rsidRDefault="00E31FEC" w:rsidP="00AD1E6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  <w:r w:rsidRPr="0095282F">
              <w:rPr>
                <w:rFonts w:ascii="仿宋_GB2312" w:eastAsia="仿宋_GB2312" w:hint="eastAsia"/>
                <w:color w:val="FF0000"/>
                <w:szCs w:val="21"/>
              </w:rPr>
              <w:t>全日制教育/在职教育</w:t>
            </w:r>
          </w:p>
        </w:tc>
      </w:tr>
      <w:tr w:rsidR="00E31FEC" w:rsidRPr="004029F9" w14:paraId="3AF92D22" w14:textId="77777777" w:rsidTr="00D92FF8">
        <w:trPr>
          <w:trHeight w:hRule="exact" w:val="567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9F83" w14:textId="5670C2D2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1A3D" w14:textId="75F13C26" w:rsidR="00E31FEC" w:rsidRPr="00A60735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  <w:r w:rsidRPr="00A60735">
              <w:rPr>
                <w:rFonts w:ascii="仿宋_GB2312" w:eastAsia="仿宋_GB2312" w:hAnsi="仿宋" w:hint="eastAsia"/>
                <w:color w:val="FF0000"/>
                <w:szCs w:val="21"/>
              </w:rPr>
              <w:t>研究生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917" w14:textId="6EA38980" w:rsidR="00E31FEC" w:rsidRPr="00A60735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  <w:r w:rsidRPr="00F627C7">
              <w:rPr>
                <w:rFonts w:ascii="仿宋_GB2312" w:eastAsia="仿宋_GB2312" w:hAnsi="仿宋" w:hint="eastAsia"/>
                <w:color w:val="FF0000"/>
                <w:szCs w:val="21"/>
              </w:rPr>
              <w:t>××</w:t>
            </w:r>
            <w:r>
              <w:rPr>
                <w:rFonts w:ascii="仿宋_GB2312" w:eastAsia="仿宋_GB2312" w:hAnsi="仿宋" w:hint="eastAsia"/>
                <w:color w:val="FF0000"/>
                <w:szCs w:val="21"/>
              </w:rPr>
              <w:t>硕士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105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1A57" w14:textId="4732F4B2" w:rsidR="00E31FEC" w:rsidRPr="00A60735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i/>
                <w:szCs w:val="21"/>
              </w:rPr>
            </w:pPr>
          </w:p>
        </w:tc>
      </w:tr>
      <w:tr w:rsidR="00E31FEC" w:rsidRPr="004029F9" w14:paraId="111E6643" w14:textId="77777777" w:rsidTr="00D92FF8">
        <w:trPr>
          <w:trHeight w:hRule="exact" w:val="567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9067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ACE4" w14:textId="77777777" w:rsidR="00E31FEC" w:rsidRPr="00A60735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8C3" w14:textId="77777777" w:rsidR="00E31FEC" w:rsidRPr="00F627C7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FB0D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F03" w14:textId="77777777" w:rsidR="00E31FEC" w:rsidRPr="00A60735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i/>
                <w:szCs w:val="21"/>
              </w:rPr>
            </w:pPr>
          </w:p>
        </w:tc>
      </w:tr>
      <w:tr w:rsidR="00E31FEC" w:rsidRPr="004029F9" w14:paraId="5BA58395" w14:textId="77777777" w:rsidTr="00D92FF8">
        <w:trPr>
          <w:trHeight w:val="5638"/>
          <w:jc w:val="center"/>
        </w:trPr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AF5" w14:textId="2A6649FD" w:rsidR="00E31FEC" w:rsidRPr="00E31FEC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  <w:r w:rsidRPr="00E31FEC">
              <w:rPr>
                <w:rFonts w:ascii="仿宋_GB2312" w:eastAsia="仿宋_GB2312" w:hint="eastAsia"/>
                <w:szCs w:val="21"/>
              </w:rPr>
              <w:t>主要工作经历及工作业绩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82E" w14:textId="77777777" w:rsidR="00E31FEC" w:rsidRP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50" w:firstLine="105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4A28B915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17513705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21B86CDF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3B356760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0ACBA8D7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42190736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55368AEB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287C2D38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3EDF7AA3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1E708906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5E455B6F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25D18A44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72B21D7B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3621DC2A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4C080110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6A1D996D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0C93E9E7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21810DB3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6EF74A24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1FE4372C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112562A3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6245BDE9" w14:textId="77777777" w:rsid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</w:p>
          <w:p w14:paraId="40356662" w14:textId="1950C1D5" w:rsidR="00E31FEC" w:rsidRPr="00E31FEC" w:rsidRDefault="00E31FEC" w:rsidP="00E31FEC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3300" w:firstLine="6930"/>
              <w:rPr>
                <w:rFonts w:ascii="仿宋_GB2312" w:eastAsia="仿宋_GB2312" w:hAnsi="仿宋"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color w:val="FF0000"/>
                <w:szCs w:val="21"/>
              </w:rPr>
              <w:t>可附页</w:t>
            </w:r>
          </w:p>
        </w:tc>
      </w:tr>
      <w:tr w:rsidR="00E31FEC" w:rsidRPr="004029F9" w14:paraId="7494782A" w14:textId="77777777" w:rsidTr="00994A9B">
        <w:trPr>
          <w:cantSplit/>
          <w:trHeight w:hRule="exact" w:val="4262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493" w14:textId="26D71230" w:rsidR="00E31FEC" w:rsidRPr="004029F9" w:rsidRDefault="00994A9B" w:rsidP="00994A9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E31FEC">
              <w:rPr>
                <w:rFonts w:ascii="仿宋_GB2312" w:eastAsia="仿宋_GB2312" w:hint="eastAsia"/>
                <w:szCs w:val="21"/>
              </w:rPr>
              <w:lastRenderedPageBreak/>
              <w:t>主要工作经历及工作业绩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313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994A9B" w:rsidRPr="004029F9" w14:paraId="3C6B5C86" w14:textId="77777777" w:rsidTr="00994A9B">
        <w:trPr>
          <w:cantSplit/>
          <w:trHeight w:hRule="exact" w:val="195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1432" w14:textId="77777777" w:rsidR="00994A9B" w:rsidRPr="004029F9" w:rsidRDefault="00994A9B" w:rsidP="00994A9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E31FEC">
              <w:rPr>
                <w:rFonts w:ascii="仿宋_GB2312" w:eastAsia="仿宋_GB2312" w:hint="eastAsia"/>
                <w:szCs w:val="21"/>
              </w:rPr>
              <w:t>参加培训及取得证书情况</w:t>
            </w:r>
          </w:p>
          <w:p w14:paraId="6BD854C1" w14:textId="33E65852" w:rsidR="00994A9B" w:rsidRPr="00994A9B" w:rsidRDefault="00994A9B" w:rsidP="00A2216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03F" w14:textId="77777777" w:rsidR="00994A9B" w:rsidRPr="00994A9B" w:rsidRDefault="00994A9B" w:rsidP="00994A9B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1FEC" w:rsidRPr="004029F9" w14:paraId="7F23CB32" w14:textId="77777777" w:rsidTr="00D92FF8">
        <w:trPr>
          <w:cantSplit/>
          <w:trHeight w:hRule="exact" w:val="38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7121" w14:textId="77777777" w:rsidR="00E31FEC" w:rsidRDefault="00E31FEC" w:rsidP="00A2216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</w:t>
            </w:r>
            <w:r>
              <w:rPr>
                <w:rFonts w:ascii="仿宋_GB2312" w:eastAsia="仿宋_GB2312"/>
                <w:szCs w:val="21"/>
              </w:rPr>
              <w:t>评价</w:t>
            </w:r>
          </w:p>
          <w:p w14:paraId="168A5800" w14:textId="328F795F" w:rsidR="00E31FEC" w:rsidRPr="004029F9" w:rsidRDefault="00E31FEC" w:rsidP="0095282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（包括</w:t>
            </w:r>
            <w:r>
              <w:rPr>
                <w:rFonts w:ascii="仿宋_GB2312" w:eastAsia="仿宋_GB2312"/>
                <w:szCs w:val="21"/>
              </w:rPr>
              <w:t>：</w:t>
            </w:r>
            <w:r w:rsidRPr="00E31FEC">
              <w:rPr>
                <w:rFonts w:ascii="仿宋_GB2312" w:eastAsia="仿宋_GB2312" w:hint="eastAsia"/>
                <w:szCs w:val="21"/>
              </w:rPr>
              <w:t>个人特长及曾获奖励</w:t>
            </w:r>
            <w:r>
              <w:rPr>
                <w:rFonts w:ascii="仿宋_GB2312" w:eastAsia="仿宋_GB2312" w:hint="eastAsia"/>
                <w:szCs w:val="21"/>
              </w:rPr>
              <w:t>等）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C3E7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528E4ED5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38731A05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32BA0716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25AEA598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38138073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5F339983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59951958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47FA2E3E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63CCE23A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460FC5E1" w14:textId="77777777" w:rsidR="00E31FEC" w:rsidRPr="0095282F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14:paraId="66271769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04BA0CB6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7086555E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6C85DA47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6613BB9E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1E1196E9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23D71B73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0E44C41A" w14:textId="77777777" w:rsidR="00E31FEC" w:rsidRPr="00125E7D" w:rsidRDefault="00E31FEC" w:rsidP="00416739">
            <w:pPr>
              <w:spacing w:line="240" w:lineRule="exact"/>
              <w:ind w:rightChars="-50" w:right="-105" w:firstLineChars="2850" w:firstLine="59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（可</w:t>
            </w:r>
            <w:r>
              <w:rPr>
                <w:rFonts w:ascii="仿宋_GB2312" w:eastAsia="仿宋_GB2312"/>
                <w:szCs w:val="21"/>
              </w:rPr>
              <w:t>另附页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E31FEC" w:rsidRPr="004029F9" w14:paraId="53142D08" w14:textId="77777777" w:rsidTr="00D92FF8">
        <w:trPr>
          <w:cantSplit/>
          <w:trHeight w:val="2512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5ABD0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个人承诺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173" w14:textId="77777777" w:rsidR="00E31FEC" w:rsidRDefault="00E31FEC" w:rsidP="00416739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654315CF" w14:textId="43E190F6" w:rsidR="00E31FEC" w:rsidRDefault="00E31FEC" w:rsidP="00416739">
            <w:pPr>
              <w:snapToGrid w:val="0"/>
              <w:spacing w:line="300" w:lineRule="exact"/>
              <w:ind w:firstLineChars="200" w:firstLine="48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本人保证填报资料真实准确，如因个人原因填报失实或不符合选</w:t>
            </w:r>
            <w:r>
              <w:rPr>
                <w:rFonts w:eastAsia="楷体_GB2312" w:hint="eastAsia"/>
                <w:sz w:val="24"/>
              </w:rPr>
              <w:t>聘</w:t>
            </w:r>
            <w:r>
              <w:rPr>
                <w:rFonts w:eastAsia="楷体_GB2312"/>
                <w:sz w:val="24"/>
              </w:rPr>
              <w:t>条件和职位要求而被取消选</w:t>
            </w:r>
            <w:r>
              <w:rPr>
                <w:rFonts w:eastAsia="楷体_GB2312" w:hint="eastAsia"/>
                <w:sz w:val="24"/>
              </w:rPr>
              <w:t>聘</w:t>
            </w:r>
            <w:r>
              <w:rPr>
                <w:rFonts w:eastAsia="楷体_GB2312"/>
                <w:sz w:val="24"/>
              </w:rPr>
              <w:t>资格的，由本人负责。</w:t>
            </w:r>
          </w:p>
          <w:p w14:paraId="58A72D44" w14:textId="77777777" w:rsidR="00E31FEC" w:rsidRDefault="00E31FEC" w:rsidP="00E31FEC">
            <w:pPr>
              <w:spacing w:line="240" w:lineRule="exact"/>
              <w:ind w:rightChars="-50" w:right="-105" w:firstLineChars="900" w:firstLine="2160"/>
              <w:rPr>
                <w:rFonts w:eastAsia="楷体_GB2312"/>
                <w:sz w:val="24"/>
              </w:rPr>
            </w:pPr>
          </w:p>
          <w:p w14:paraId="20806258" w14:textId="77777777" w:rsidR="00E31FEC" w:rsidRDefault="00E31FEC" w:rsidP="00E31FEC">
            <w:pPr>
              <w:spacing w:line="240" w:lineRule="exact"/>
              <w:ind w:rightChars="-50" w:right="-105" w:firstLineChars="900" w:firstLine="2160"/>
              <w:rPr>
                <w:rFonts w:eastAsia="楷体_GB2312"/>
                <w:sz w:val="24"/>
              </w:rPr>
            </w:pPr>
          </w:p>
          <w:p w14:paraId="31392650" w14:textId="1EC07723" w:rsidR="00E31FEC" w:rsidRDefault="00E31FEC" w:rsidP="00E31FEC">
            <w:pPr>
              <w:spacing w:line="240" w:lineRule="exact"/>
              <w:ind w:rightChars="-50" w:right="-105" w:firstLineChars="900" w:firstLine="216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本人签名：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>日</w:t>
            </w:r>
          </w:p>
          <w:p w14:paraId="787F9F6E" w14:textId="77777777" w:rsidR="00E31FEC" w:rsidRPr="004029F9" w:rsidRDefault="00E31FEC" w:rsidP="00416739">
            <w:pPr>
              <w:spacing w:line="240" w:lineRule="exact"/>
              <w:ind w:leftChars="862" w:left="1810" w:rightChars="-50" w:right="-105" w:firstLineChars="1450" w:firstLine="3480"/>
              <w:rPr>
                <w:rFonts w:ascii="仿宋_GB2312" w:eastAsia="仿宋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</w:p>
        </w:tc>
      </w:tr>
      <w:tr w:rsidR="00E31FEC" w:rsidRPr="004029F9" w14:paraId="1EABE03E" w14:textId="77777777" w:rsidTr="00D92FF8">
        <w:trPr>
          <w:cantSplit/>
          <w:trHeight w:hRule="exact" w:val="127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5F4D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 w:rsidRPr="004029F9">
              <w:rPr>
                <w:rFonts w:ascii="仿宋_GB2312" w:eastAsia="仿宋_GB2312" w:hint="eastAsia"/>
                <w:szCs w:val="21"/>
              </w:rPr>
              <w:t>备    注</w:t>
            </w:r>
          </w:p>
        </w:tc>
        <w:tc>
          <w:tcPr>
            <w:tcW w:w="7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D2E" w14:textId="77777777" w:rsidR="00E31FEC" w:rsidRPr="004029F9" w:rsidRDefault="00E31FEC" w:rsidP="00AD1E6A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</w:tbl>
    <w:p w14:paraId="42C67EE5" w14:textId="77777777" w:rsidR="00F00638" w:rsidRPr="00F00638" w:rsidRDefault="00F00638" w:rsidP="00F00638">
      <w:pPr>
        <w:snapToGrid w:val="0"/>
        <w:spacing w:line="400" w:lineRule="exact"/>
        <w:rPr>
          <w:rFonts w:ascii="仿宋_GB2312" w:eastAsia="仿宋_GB2312" w:hAnsi="仿宋_GB2312" w:cs="仿宋_GB2312"/>
          <w:sz w:val="24"/>
          <w:szCs w:val="32"/>
        </w:rPr>
      </w:pPr>
      <w:r w:rsidRPr="00F00638">
        <w:rPr>
          <w:rFonts w:ascii="仿宋_GB2312" w:eastAsia="仿宋_GB2312" w:hAnsi="仿宋_GB2312" w:cs="仿宋_GB2312" w:hint="eastAsia"/>
        </w:rPr>
        <w:t>备注：请正反打印</w:t>
      </w:r>
    </w:p>
    <w:p w14:paraId="53FEDEE6" w14:textId="77777777" w:rsidR="00AD1E6A" w:rsidRDefault="00AD1E6A" w:rsidP="00AD1E6A">
      <w:pPr>
        <w:spacing w:line="20" w:lineRule="exact"/>
      </w:pPr>
    </w:p>
    <w:p w14:paraId="73B9F0DF" w14:textId="77777777" w:rsidR="00627884" w:rsidRDefault="00627884"/>
    <w:sectPr w:rsidR="00627884" w:rsidSect="00AD1E6A">
      <w:pgSz w:w="11906" w:h="16838" w:code="9"/>
      <w:pgMar w:top="1134" w:right="1701" w:bottom="1134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5155A" w14:textId="77777777" w:rsidR="00693B93" w:rsidRDefault="00693B93" w:rsidP="00705D04">
      <w:r>
        <w:separator/>
      </w:r>
    </w:p>
  </w:endnote>
  <w:endnote w:type="continuationSeparator" w:id="0">
    <w:p w14:paraId="4CE27B09" w14:textId="77777777" w:rsidR="00693B93" w:rsidRDefault="00693B93" w:rsidP="0070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9A54" w14:textId="77777777" w:rsidR="00693B93" w:rsidRDefault="00693B93" w:rsidP="00705D04">
      <w:r>
        <w:separator/>
      </w:r>
    </w:p>
  </w:footnote>
  <w:footnote w:type="continuationSeparator" w:id="0">
    <w:p w14:paraId="6FEC80C3" w14:textId="77777777" w:rsidR="00693B93" w:rsidRDefault="00693B93" w:rsidP="0070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A"/>
    <w:rsid w:val="00161CD3"/>
    <w:rsid w:val="003E451D"/>
    <w:rsid w:val="003E72FD"/>
    <w:rsid w:val="005D6C8C"/>
    <w:rsid w:val="00627884"/>
    <w:rsid w:val="00693B93"/>
    <w:rsid w:val="00705D04"/>
    <w:rsid w:val="007322A6"/>
    <w:rsid w:val="00826CAA"/>
    <w:rsid w:val="0095282F"/>
    <w:rsid w:val="0097089B"/>
    <w:rsid w:val="00994A9B"/>
    <w:rsid w:val="00A60735"/>
    <w:rsid w:val="00AD1E6A"/>
    <w:rsid w:val="00C40F9B"/>
    <w:rsid w:val="00D92FF8"/>
    <w:rsid w:val="00E17909"/>
    <w:rsid w:val="00E31FEC"/>
    <w:rsid w:val="00F00638"/>
    <w:rsid w:val="00F64846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B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left="777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6A"/>
    <w:pPr>
      <w:widowControl w:val="0"/>
      <w:ind w:left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E451D"/>
    <w:pPr>
      <w:widowControl/>
      <w:spacing w:before="240" w:after="60"/>
      <w:ind w:left="777" w:hanging="42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E45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3E451D"/>
    <w:pPr>
      <w:widowControl w:val="0"/>
    </w:pPr>
    <w:rPr>
      <w:kern w:val="2"/>
      <w:sz w:val="21"/>
      <w:szCs w:val="24"/>
    </w:rPr>
  </w:style>
  <w:style w:type="paragraph" w:styleId="a5">
    <w:name w:val="header"/>
    <w:basedOn w:val="a"/>
    <w:link w:val="Char0"/>
    <w:uiPriority w:val="99"/>
    <w:unhideWhenUsed/>
    <w:rsid w:val="0070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5D0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5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5D04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31F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1F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left="777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6A"/>
    <w:pPr>
      <w:widowControl w:val="0"/>
      <w:ind w:left="0" w:firstLine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E451D"/>
    <w:pPr>
      <w:widowControl/>
      <w:spacing w:before="240" w:after="60"/>
      <w:ind w:left="777" w:hanging="42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E45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3E451D"/>
    <w:pPr>
      <w:widowControl w:val="0"/>
    </w:pPr>
    <w:rPr>
      <w:kern w:val="2"/>
      <w:sz w:val="21"/>
      <w:szCs w:val="24"/>
    </w:rPr>
  </w:style>
  <w:style w:type="paragraph" w:styleId="a5">
    <w:name w:val="header"/>
    <w:basedOn w:val="a"/>
    <w:link w:val="Char0"/>
    <w:uiPriority w:val="99"/>
    <w:unhideWhenUsed/>
    <w:rsid w:val="00705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5D0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5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5D04"/>
    <w:rPr>
      <w:kern w:val="2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31F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1F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人力资源部</cp:lastModifiedBy>
  <cp:revision>4</cp:revision>
  <cp:lastPrinted>2020-10-20T08:35:00Z</cp:lastPrinted>
  <dcterms:created xsi:type="dcterms:W3CDTF">2020-09-26T13:24:00Z</dcterms:created>
  <dcterms:modified xsi:type="dcterms:W3CDTF">2020-10-22T00:42:00Z</dcterms:modified>
</cp:coreProperties>
</file>